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B" w:rsidRDefault="00CD5F2B" w:rsidP="00CD5F2B">
      <w:pPr>
        <w:jc w:val="center"/>
        <w:rPr>
          <w:b/>
          <w:sz w:val="32"/>
          <w:szCs w:val="32"/>
        </w:rPr>
      </w:pPr>
    </w:p>
    <w:p w:rsidR="00227AFD" w:rsidRDefault="00227AFD" w:rsidP="00CD5F2B">
      <w:pPr>
        <w:jc w:val="center"/>
        <w:rPr>
          <w:b/>
          <w:sz w:val="32"/>
          <w:szCs w:val="32"/>
        </w:rPr>
      </w:pPr>
    </w:p>
    <w:p w:rsidR="00F22D3C" w:rsidRDefault="00F22D3C" w:rsidP="00F22D3C"/>
    <w:p w:rsidR="00823A47" w:rsidRDefault="00823A47" w:rsidP="00F22D3C"/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2"/>
        <w:gridCol w:w="5367"/>
      </w:tblGrid>
      <w:tr w:rsidR="00823A47" w:rsidRPr="00823A47" w:rsidTr="0032332E">
        <w:trPr>
          <w:trHeight w:val="362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A47" w:rsidRPr="00823A47" w:rsidRDefault="0032332E" w:rsidP="008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</w:t>
            </w:r>
            <w:r w:rsidR="00823A47" w:rsidRPr="00823A47">
              <w:rPr>
                <w:rFonts w:ascii="Calibri" w:hAnsi="Calibri" w:cs="Calibri"/>
                <w:color w:val="000000"/>
                <w:sz w:val="28"/>
                <w:szCs w:val="28"/>
              </w:rPr>
              <w:t>REEN ROOM ALLOTMENT</w:t>
            </w:r>
            <w:bookmarkEnd w:id="0"/>
          </w:p>
        </w:tc>
        <w:tc>
          <w:tcPr>
            <w:tcW w:w="5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ALAPPUZHA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5E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BHARATH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5D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CAPITAL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5C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CENTAL KERALA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CARMELPUBLIC SCHOOL UKG D,UKG E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CENTRAL TRAVANCORE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5A,5B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CHANDRAGIRI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5D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DESINGANAD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4E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IDUKKI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4D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KANNUR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4C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KASARGOD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4B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KOCHI METRO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3D,3E,4A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KOLLAM DISTRICT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3A,3B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KOLLAM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3C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KOTTAYAM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2D,2E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KPSA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2C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MALABAR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1E,2A,2B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MALAPPURAM CENTRAL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1D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MALAPPURAM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1C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PALAKKAD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1A,1B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PATHANAMTHITTA ALAPUZHA DISTRICT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A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SOUTH ZONE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B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THRISSUR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UKG A,UKG B,UKG 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TRIVANDRUM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C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VATAKARA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D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VENAD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E</w:t>
            </w:r>
          </w:p>
        </w:tc>
      </w:tr>
      <w:tr w:rsidR="00823A47" w:rsidRPr="00823A47" w:rsidTr="0032332E">
        <w:trPr>
          <w:trHeight w:val="30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WAYANAD SAHODAYA</w:t>
            </w:r>
          </w:p>
        </w:tc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47" w:rsidRPr="00823A47" w:rsidRDefault="00823A47" w:rsidP="0082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3A47">
              <w:rPr>
                <w:rFonts w:ascii="Calibri" w:hAnsi="Calibri" w:cs="Calibri"/>
                <w:color w:val="000000"/>
                <w:sz w:val="24"/>
                <w:szCs w:val="24"/>
              </w:rPr>
              <w:t>CARMEL PUBLIC SCHOOL LKG F</w:t>
            </w:r>
          </w:p>
        </w:tc>
      </w:tr>
    </w:tbl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p w:rsidR="00823A47" w:rsidRDefault="00823A47" w:rsidP="00F22D3C">
      <w:pPr>
        <w:rPr>
          <w:sz w:val="24"/>
          <w:szCs w:val="24"/>
        </w:rPr>
      </w:pPr>
    </w:p>
    <w:sectPr w:rsidR="00823A47" w:rsidSect="00823A4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6E"/>
    <w:multiLevelType w:val="hybridMultilevel"/>
    <w:tmpl w:val="824C4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565"/>
    <w:multiLevelType w:val="hybridMultilevel"/>
    <w:tmpl w:val="78888A30"/>
    <w:lvl w:ilvl="0" w:tplc="583EA2F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14343"/>
    <w:multiLevelType w:val="hybridMultilevel"/>
    <w:tmpl w:val="F14458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8BD"/>
    <w:multiLevelType w:val="hybridMultilevel"/>
    <w:tmpl w:val="B1D0E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5AF"/>
    <w:multiLevelType w:val="hybridMultilevel"/>
    <w:tmpl w:val="F14458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B"/>
    <w:rsid w:val="00221B40"/>
    <w:rsid w:val="00227AFD"/>
    <w:rsid w:val="002505E8"/>
    <w:rsid w:val="002B0CC2"/>
    <w:rsid w:val="0032332E"/>
    <w:rsid w:val="00353598"/>
    <w:rsid w:val="00470546"/>
    <w:rsid w:val="00530C6B"/>
    <w:rsid w:val="00634A8C"/>
    <w:rsid w:val="00691685"/>
    <w:rsid w:val="006B1B98"/>
    <w:rsid w:val="006D018C"/>
    <w:rsid w:val="007934B8"/>
    <w:rsid w:val="007C19B8"/>
    <w:rsid w:val="008152F2"/>
    <w:rsid w:val="00823A47"/>
    <w:rsid w:val="008A2845"/>
    <w:rsid w:val="008C07C4"/>
    <w:rsid w:val="00955169"/>
    <w:rsid w:val="009711CE"/>
    <w:rsid w:val="00A11E69"/>
    <w:rsid w:val="00A2761F"/>
    <w:rsid w:val="00A63147"/>
    <w:rsid w:val="00B05E0C"/>
    <w:rsid w:val="00B301C6"/>
    <w:rsid w:val="00CC1B87"/>
    <w:rsid w:val="00CD5F2B"/>
    <w:rsid w:val="00D628CA"/>
    <w:rsid w:val="00D63105"/>
    <w:rsid w:val="00D7420E"/>
    <w:rsid w:val="00DC237B"/>
    <w:rsid w:val="00E024F4"/>
    <w:rsid w:val="00E51051"/>
    <w:rsid w:val="00E86CE5"/>
    <w:rsid w:val="00EF639D"/>
    <w:rsid w:val="00F15661"/>
    <w:rsid w:val="00F22D3C"/>
    <w:rsid w:val="00F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CB"/>
    <w:pPr>
      <w:ind w:left="720"/>
      <w:contextualSpacing/>
    </w:pPr>
  </w:style>
  <w:style w:type="paragraph" w:styleId="NoSpacing">
    <w:name w:val="No Spacing"/>
    <w:uiPriority w:val="1"/>
    <w:qFormat/>
    <w:rsid w:val="00353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CB"/>
    <w:pPr>
      <w:ind w:left="720"/>
      <w:contextualSpacing/>
    </w:pPr>
  </w:style>
  <w:style w:type="paragraph" w:styleId="NoSpacing">
    <w:name w:val="No Spacing"/>
    <w:uiPriority w:val="1"/>
    <w:qFormat/>
    <w:rsid w:val="00353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Carmel001</dc:creator>
  <cp:lastModifiedBy>Alphonsa Johnson</cp:lastModifiedBy>
  <cp:revision>2</cp:revision>
  <dcterms:created xsi:type="dcterms:W3CDTF">2022-11-23T05:30:00Z</dcterms:created>
  <dcterms:modified xsi:type="dcterms:W3CDTF">2022-11-23T05:30:00Z</dcterms:modified>
</cp:coreProperties>
</file>